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EE38" w14:textId="0380BDD6" w:rsidR="00D253EF" w:rsidRDefault="005861DA">
      <w:r>
        <w:rPr>
          <w:noProof/>
        </w:rPr>
        <w:drawing>
          <wp:inline distT="0" distB="0" distL="0" distR="0" wp14:anchorId="7CFF6FCA" wp14:editId="260127C2">
            <wp:extent cx="5731510" cy="7642013"/>
            <wp:effectExtent l="0" t="0" r="2540" b="0"/>
            <wp:docPr id="1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5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DA"/>
    <w:rsid w:val="005861DA"/>
    <w:rsid w:val="006A0F42"/>
    <w:rsid w:val="00D253EF"/>
    <w:rsid w:val="00E9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255BC"/>
  <w15:chartTrackingRefBased/>
  <w15:docId w15:val="{CFC9FBE9-8BA8-4600-9E91-3B6C9CA5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1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1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1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El Khouri</dc:creator>
  <cp:keywords/>
  <dc:description/>
  <cp:lastModifiedBy>George El Khouri</cp:lastModifiedBy>
  <cp:revision>1</cp:revision>
  <dcterms:created xsi:type="dcterms:W3CDTF">2026-06-16T22:23:00Z</dcterms:created>
  <dcterms:modified xsi:type="dcterms:W3CDTF">2026-06-16T22:23:00Z</dcterms:modified>
</cp:coreProperties>
</file>